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F0197" w14:textId="68940A03" w:rsidR="000B7EFD" w:rsidRPr="00B25C3D" w:rsidRDefault="00B25C3D" w:rsidP="000B7EFD">
      <w:pPr>
        <w:jc w:val="center"/>
        <w:rPr>
          <w:rFonts w:ascii="IranNastaliq" w:hAnsi="IranNastaliq" w:cs="B Nazanin"/>
          <w:sz w:val="22"/>
          <w:szCs w:val="22"/>
          <w:lang w:bidi="fa-IR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1987F7F" wp14:editId="2DD38AF2">
            <wp:simplePos x="0" y="0"/>
            <wp:positionH relativeFrom="column">
              <wp:posOffset>-209550</wp:posOffset>
            </wp:positionH>
            <wp:positionV relativeFrom="paragraph">
              <wp:posOffset>219075</wp:posOffset>
            </wp:positionV>
            <wp:extent cx="923569" cy="1087120"/>
            <wp:effectExtent l="0" t="0" r="0" b="0"/>
            <wp:wrapNone/>
            <wp:docPr id="4883234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964" cy="1088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7EFD" w:rsidRPr="00B25C3D">
        <w:rPr>
          <w:rFonts w:ascii="IranNastaliq" w:hAnsi="IranNastaliq" w:cs="B Nazanin"/>
          <w:sz w:val="22"/>
          <w:szCs w:val="22"/>
          <w:rtl/>
          <w:lang w:bidi="fa-IR"/>
        </w:rPr>
        <w:t>به نام خدا</w:t>
      </w:r>
    </w:p>
    <w:p w14:paraId="69FCE927" w14:textId="47C841E0" w:rsidR="000B7EFD" w:rsidRPr="00B25C3D" w:rsidRDefault="000B7EFD" w:rsidP="000B7EFD">
      <w:pPr>
        <w:jc w:val="center"/>
        <w:rPr>
          <w:rFonts w:ascii="IranNastaliq" w:hAnsi="IranNastaliq" w:cs="IranNastaliq"/>
          <w:sz w:val="28"/>
          <w:szCs w:val="28"/>
          <w:lang w:bidi="fa-IR"/>
        </w:rPr>
      </w:pPr>
      <w:r w:rsidRPr="00B25C3D">
        <w:rPr>
          <w:rFonts w:ascii="IranNastaliq" w:hAnsi="IranNastaliq" w:cs="IranNastaliq"/>
          <w:sz w:val="36"/>
          <w:szCs w:val="36"/>
          <w:rtl/>
          <w:lang w:bidi="fa-IR"/>
        </w:rPr>
        <w:t>دانشكده بهداشت</w:t>
      </w:r>
    </w:p>
    <w:p w14:paraId="26895B34" w14:textId="77777777" w:rsidR="000B7EFD" w:rsidRPr="00B25C3D" w:rsidRDefault="000B7EFD" w:rsidP="000B7EFD">
      <w:pPr>
        <w:jc w:val="center"/>
        <w:rPr>
          <w:rFonts w:ascii="IranNastaliq" w:hAnsi="IranNastaliq" w:cs="IranNastaliq"/>
          <w:sz w:val="28"/>
          <w:szCs w:val="28"/>
          <w:rtl/>
          <w:lang w:bidi="fa-IR"/>
        </w:rPr>
      </w:pPr>
      <w:r w:rsidRPr="00B25C3D">
        <w:rPr>
          <w:rFonts w:ascii="IranNastaliq" w:hAnsi="IranNastaliq" w:cs="IranNastaliq"/>
          <w:sz w:val="36"/>
          <w:szCs w:val="36"/>
          <w:rtl/>
          <w:lang w:bidi="fa-IR"/>
        </w:rPr>
        <w:t>دانشگاه علوم پزشكي و خدمات بهداشتي درماني ایران</w:t>
      </w:r>
    </w:p>
    <w:tbl>
      <w:tblPr>
        <w:tblpPr w:leftFromText="180" w:rightFromText="180" w:vertAnchor="text" w:tblpXSpec="center" w:tblpY="1"/>
        <w:tblOverlap w:val="never"/>
        <w:bidiVisual/>
        <w:tblW w:w="15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3"/>
        <w:gridCol w:w="2041"/>
        <w:gridCol w:w="1076"/>
        <w:gridCol w:w="2036"/>
        <w:gridCol w:w="896"/>
        <w:gridCol w:w="1775"/>
        <w:gridCol w:w="994"/>
        <w:gridCol w:w="1655"/>
        <w:gridCol w:w="856"/>
        <w:gridCol w:w="1646"/>
        <w:gridCol w:w="1053"/>
        <w:gridCol w:w="10"/>
      </w:tblGrid>
      <w:tr w:rsidR="000B7EFD" w:rsidRPr="002E6646" w14:paraId="10CB8153" w14:textId="77777777" w:rsidTr="00AF6580">
        <w:tc>
          <w:tcPr>
            <w:tcW w:w="154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CB227" w14:textId="4F74A66A" w:rsidR="000B7EFD" w:rsidRPr="002E6646" w:rsidRDefault="000B7EFD" w:rsidP="00AF6580">
            <w:pPr>
              <w:tabs>
                <w:tab w:val="left" w:pos="6372"/>
              </w:tabs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sz w:val="28"/>
                <w:szCs w:val="28"/>
                <w:rtl/>
                <w:lang w:bidi="fa-IR"/>
              </w:rPr>
              <w:t>برنامه هفتگي نيمسال دوم  سال تحصيلي   140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5</w:t>
            </w:r>
            <w:r w:rsidRPr="002E6646">
              <w:rPr>
                <w:rFonts w:cs="B Titr" w:hint="cs"/>
                <w:sz w:val="28"/>
                <w:szCs w:val="28"/>
                <w:rtl/>
                <w:lang w:bidi="fa-IR"/>
              </w:rPr>
              <w:t>-140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4</w:t>
            </w:r>
            <w:r w:rsidRPr="002E6646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                                       </w:t>
            </w:r>
            <w:r w:rsidRPr="002E6646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</w:t>
            </w:r>
            <w:r w:rsidR="00CE09C1">
              <w:rPr>
                <w:rFonts w:cs="B Titr" w:hint="cs"/>
                <w:sz w:val="28"/>
                <w:szCs w:val="28"/>
                <w:rtl/>
                <w:lang w:bidi="fa-IR"/>
              </w:rPr>
              <w:t>جناب آقای دکتر مطلبی قاین</w:t>
            </w:r>
          </w:p>
        </w:tc>
      </w:tr>
      <w:tr w:rsidR="000B7EFD" w:rsidRPr="002E6646" w14:paraId="1843BD7D" w14:textId="77777777" w:rsidTr="00B25C3D">
        <w:trPr>
          <w:gridAfter w:val="1"/>
          <w:wAfter w:w="10" w:type="dxa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A2D0A11" w14:textId="77777777" w:rsidR="000B7EFD" w:rsidRPr="002E6646" w:rsidRDefault="000B7EFD" w:rsidP="00AF6580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ايام هفته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CE821DD" w14:textId="77777777" w:rsidR="000B7EFD" w:rsidRPr="002E6646" w:rsidRDefault="000B7EFD" w:rsidP="00AF6580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0680682" w14:textId="77777777" w:rsidR="000B7EFD" w:rsidRPr="002E6646" w:rsidRDefault="000B7EFD" w:rsidP="00AF6580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1CE804B" w14:textId="77777777" w:rsidR="000B7EFD" w:rsidRPr="002E6646" w:rsidRDefault="000B7EFD" w:rsidP="00AF6580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A1C99A2" w14:textId="77777777" w:rsidR="000B7EFD" w:rsidRPr="002E6646" w:rsidRDefault="000B7EFD" w:rsidP="00AF6580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63EB445" w14:textId="77777777" w:rsidR="000B7EFD" w:rsidRPr="002E6646" w:rsidRDefault="000B7EFD" w:rsidP="00AF6580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E967B6E" w14:textId="77777777" w:rsidR="000B7EFD" w:rsidRPr="002E6646" w:rsidRDefault="000B7EFD" w:rsidP="00AF6580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E0A05EC" w14:textId="77777777" w:rsidR="000B7EFD" w:rsidRPr="002E6646" w:rsidRDefault="000B7EFD" w:rsidP="00AF6580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1921C34" w14:textId="77777777" w:rsidR="000B7EFD" w:rsidRPr="002E6646" w:rsidRDefault="000B7EFD" w:rsidP="00AF6580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D50DF44" w14:textId="77777777" w:rsidR="000B7EFD" w:rsidRPr="002E6646" w:rsidRDefault="000B7EFD" w:rsidP="00AF6580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2920E84" w14:textId="77777777" w:rsidR="000B7EFD" w:rsidRPr="002E6646" w:rsidRDefault="000B7EFD" w:rsidP="00AF6580">
            <w:pPr>
              <w:jc w:val="center"/>
              <w:rPr>
                <w:rFonts w:cs="B Titr"/>
                <w:rtl/>
                <w:lang w:bidi="fa-IR"/>
              </w:rPr>
            </w:pPr>
            <w:r w:rsidRPr="002E6646">
              <w:rPr>
                <w:rFonts w:cs="B Titr" w:hint="cs"/>
                <w:rtl/>
                <w:lang w:bidi="fa-IR"/>
              </w:rPr>
              <w:t>ساعت</w:t>
            </w:r>
          </w:p>
        </w:tc>
      </w:tr>
      <w:tr w:rsidR="00AF6580" w:rsidRPr="002E6646" w14:paraId="67E36111" w14:textId="77777777" w:rsidTr="00B25C3D">
        <w:trPr>
          <w:gridAfter w:val="1"/>
          <w:wAfter w:w="10" w:type="dxa"/>
          <w:trHeight w:val="854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92E96" w14:textId="77777777" w:rsidR="00AF6580" w:rsidRPr="002E6646" w:rsidRDefault="00AF6580" w:rsidP="00AF6580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3A0D" w14:textId="18D260D5" w:rsidR="00AF6580" w:rsidRPr="006C5AA9" w:rsidRDefault="00AF6580" w:rsidP="00AF6580">
            <w:pPr>
              <w:jc w:val="center"/>
              <w:rPr>
                <w:rFonts w:cs="B Nazanin"/>
                <w:rtl/>
                <w:lang w:bidi="fa-IR"/>
              </w:rPr>
            </w:pPr>
            <w:r w:rsidRPr="00AF6580">
              <w:rPr>
                <w:rFonts w:cs="B Nazanin" w:hint="cs"/>
                <w:b/>
                <w:bCs/>
                <w:rtl/>
                <w:lang w:bidi="fa-IR"/>
              </w:rPr>
              <w:t>انجام امور گروه خدمات بهداشتی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276B7" w14:textId="486B459B" w:rsidR="00AF6580" w:rsidRPr="006C5AA9" w:rsidRDefault="00AF6580" w:rsidP="00AF6580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8-10</w:t>
            </w:r>
          </w:p>
        </w:tc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9480D" w14:textId="7E71F6A9" w:rsidR="00AF6580" w:rsidRPr="00AF6580" w:rsidRDefault="00AF6580" w:rsidP="00AF658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F6580">
              <w:rPr>
                <w:rFonts w:cs="B Nazanin" w:hint="cs"/>
                <w:b/>
                <w:bCs/>
                <w:rtl/>
                <w:lang w:bidi="fa-IR"/>
              </w:rPr>
              <w:t>طرح های ارتباط با صنعت و جامعه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25CC" w14:textId="168996A4" w:rsidR="00AF6580" w:rsidRPr="00AF6580" w:rsidRDefault="00AF6580" w:rsidP="00AF658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</w:t>
            </w:r>
            <w:r>
              <w:rPr>
                <w:rFonts w:cs="B Nazanin" w:hint="cs"/>
                <w:rtl/>
                <w:lang w:bidi="fa-IR"/>
              </w:rPr>
              <w:t>-15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DDCBC" w14:textId="2AF05CAD" w:rsidR="00AF6580" w:rsidRPr="002E6646" w:rsidRDefault="00AF6580" w:rsidP="00AF6580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فعالیت های  </w:t>
            </w:r>
            <w:r w:rsidRPr="00653CA0">
              <w:rPr>
                <w:rFonts w:cs="B Nazanin" w:hint="cs"/>
                <w:b/>
                <w:bCs/>
                <w:rtl/>
                <w:lang w:bidi="fa-IR"/>
              </w:rPr>
              <w:t>پژوهشی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F31C" w14:textId="1801E59A" w:rsidR="00AF6580" w:rsidRPr="002E6646" w:rsidRDefault="00AF6580" w:rsidP="00AF6580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15-17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058B4" w14:textId="32D9FB80" w:rsidR="00AF6580" w:rsidRPr="00653CA0" w:rsidRDefault="00AF6580" w:rsidP="00AF658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53CA0">
              <w:rPr>
                <w:rFonts w:cs="B Nazanin" w:hint="cs"/>
                <w:b/>
                <w:bCs/>
                <w:rtl/>
                <w:lang w:bidi="fa-IR"/>
              </w:rPr>
              <w:t>مطالعه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E1EF" w14:textId="7F823573" w:rsidR="00AF6580" w:rsidRPr="002E6646" w:rsidRDefault="00AF6580" w:rsidP="00AF6580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17-19</w:t>
            </w:r>
          </w:p>
        </w:tc>
      </w:tr>
      <w:tr w:rsidR="00B25C3D" w:rsidRPr="002E6646" w14:paraId="5626BC53" w14:textId="77777777" w:rsidTr="00B25C3D">
        <w:trPr>
          <w:gridAfter w:val="1"/>
          <w:wAfter w:w="10" w:type="dxa"/>
          <w:trHeight w:val="89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FC1D0" w14:textId="77777777" w:rsidR="00B25C3D" w:rsidRPr="002E6646" w:rsidRDefault="00B25C3D" w:rsidP="00B25C3D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يكشنبه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B0CFA" w14:textId="1DA7630A" w:rsidR="00B25C3D" w:rsidRPr="00AF6580" w:rsidRDefault="00B25C3D" w:rsidP="00B25C3D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AF6580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شورای آموزشی و پژوهشی دانشکده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D8014" w14:textId="30FE2268" w:rsidR="00B25C3D" w:rsidRPr="006C5AA9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8-10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74E03" w14:textId="721B5778" w:rsidR="00B25C3D" w:rsidRPr="00AF6580" w:rsidRDefault="00B25C3D" w:rsidP="00B25C3D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AF6580">
              <w:rPr>
                <w:rFonts w:cs="B Nazanin" w:hint="cs"/>
                <w:b/>
                <w:bCs/>
                <w:rtl/>
                <w:lang w:bidi="fa-IR"/>
              </w:rPr>
              <w:t>انجام امور گروه خدمات بهداشتی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C59F" w14:textId="523E7116" w:rsidR="00B25C3D" w:rsidRPr="006C5AA9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10-12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23A42" w14:textId="5C0DF07D" w:rsidR="00B25C3D" w:rsidRPr="006C5AA9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 w:rsidRPr="00653CA0">
              <w:rPr>
                <w:rFonts w:cs="B Nazanin" w:hint="cs"/>
                <w:b/>
                <w:bCs/>
                <w:rtl/>
                <w:lang w:bidi="fa-IR"/>
              </w:rPr>
              <w:t>راهنمایی دانشجویان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1B31E" w14:textId="78FFDE92" w:rsidR="00B25C3D" w:rsidRPr="006C5AA9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16821" w14:textId="401046F4" w:rsidR="00B25C3D" w:rsidRPr="00653CA0" w:rsidRDefault="00B25C3D" w:rsidP="00B25C3D">
            <w:pPr>
              <w:jc w:val="center"/>
              <w:rPr>
                <w:rFonts w:cs="B Nazanin"/>
                <w:lang w:bidi="fa-IR"/>
              </w:rPr>
            </w:pPr>
            <w:r w:rsidRPr="00653CA0">
              <w:rPr>
                <w:rFonts w:cs="B Nazanin" w:hint="cs"/>
                <w:rtl/>
                <w:lang w:bidi="fa-IR"/>
              </w:rPr>
              <w:t>--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498D9" w14:textId="5B01C6D7" w:rsidR="00B25C3D" w:rsidRPr="00653CA0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 w:rsidRPr="00653CA0">
              <w:rPr>
                <w:rFonts w:cs="B Nazanin" w:hint="cs"/>
                <w:rtl/>
                <w:lang w:bidi="fa-IR"/>
              </w:rPr>
              <w:t>--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89505" w14:textId="09DC3A55" w:rsidR="00B25C3D" w:rsidRPr="00653CA0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 w:rsidRPr="00653CA0">
              <w:rPr>
                <w:rFonts w:cs="B Nazanin" w:hint="cs"/>
                <w:rtl/>
                <w:lang w:bidi="fa-IR"/>
              </w:rPr>
              <w:t>--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D901" w14:textId="60B67E62" w:rsidR="00B25C3D" w:rsidRPr="00653CA0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 w:rsidRPr="00653CA0">
              <w:rPr>
                <w:rFonts w:cs="B Nazanin" w:hint="cs"/>
                <w:rtl/>
                <w:lang w:bidi="fa-IR"/>
              </w:rPr>
              <w:t>--</w:t>
            </w:r>
          </w:p>
        </w:tc>
      </w:tr>
      <w:tr w:rsidR="00B25C3D" w:rsidRPr="002E6646" w14:paraId="7BC6C071" w14:textId="77777777" w:rsidTr="00B25C3D">
        <w:trPr>
          <w:gridAfter w:val="1"/>
          <w:wAfter w:w="10" w:type="dxa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3A880" w14:textId="77777777" w:rsidR="00B25C3D" w:rsidRPr="002E6646" w:rsidRDefault="00B25C3D" w:rsidP="00B25C3D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78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A214D" w14:textId="1876B266" w:rsidR="00B25C3D" w:rsidRPr="002E6646" w:rsidRDefault="00B25C3D" w:rsidP="00B25C3D">
            <w:pPr>
              <w:jc w:val="center"/>
              <w:rPr>
                <w:rFonts w:cs="B Nazanin"/>
                <w:lang w:bidi="fa-IR"/>
              </w:rPr>
            </w:pPr>
            <w:r w:rsidRPr="00653CA0">
              <w:rPr>
                <w:rFonts w:cs="B Nazanin" w:hint="cs"/>
                <w:b/>
                <w:bCs/>
                <w:rtl/>
                <w:lang w:bidi="fa-IR"/>
              </w:rPr>
              <w:t>کارآموزی دانشجویان ارشد ترم سوم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1416" w14:textId="43387D9D" w:rsidR="00B25C3D" w:rsidRPr="002E6646" w:rsidRDefault="00B25C3D" w:rsidP="00B25C3D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÷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6AE33" w14:textId="53E6C5CE" w:rsidR="00B25C3D" w:rsidRPr="00AF6580" w:rsidRDefault="00B25C3D" w:rsidP="00B25C3D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AF6580">
              <w:rPr>
                <w:rFonts w:cs="B Nazanin" w:hint="cs"/>
                <w:b/>
                <w:bCs/>
                <w:rtl/>
                <w:lang w:bidi="fa-IR"/>
              </w:rPr>
              <w:t>مطالعه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C083" w14:textId="02C3F3BB" w:rsidR="00B25C3D" w:rsidRPr="002E6646" w:rsidRDefault="00B25C3D" w:rsidP="00B25C3D">
            <w:pPr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15-17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8AFE" w14:textId="452EB82F" w:rsidR="00B25C3D" w:rsidRPr="002E6646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فعالیت های  </w:t>
            </w:r>
            <w:r w:rsidRPr="00653CA0">
              <w:rPr>
                <w:rFonts w:cs="B Nazanin" w:hint="cs"/>
                <w:b/>
                <w:bCs/>
                <w:rtl/>
                <w:lang w:bidi="fa-IR"/>
              </w:rPr>
              <w:t>پژوهشی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3493" w14:textId="1FBF0B64" w:rsidR="00B25C3D" w:rsidRPr="002E6646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17-19</w:t>
            </w:r>
          </w:p>
        </w:tc>
      </w:tr>
      <w:tr w:rsidR="00B25C3D" w:rsidRPr="002E6646" w14:paraId="50197C20" w14:textId="77777777" w:rsidTr="00B25C3D">
        <w:trPr>
          <w:gridAfter w:val="1"/>
          <w:wAfter w:w="10" w:type="dxa"/>
          <w:trHeight w:val="16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D1B57A" w14:textId="77777777" w:rsidR="00B25C3D" w:rsidRPr="002E6646" w:rsidRDefault="00B25C3D" w:rsidP="00B25C3D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333894" w14:textId="7F6F3AD2" w:rsidR="00B25C3D" w:rsidRPr="00653CA0" w:rsidRDefault="00B25C3D" w:rsidP="00B25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53CA0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آموزش بهداشت و ارتقاء سلامت در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محل</w:t>
            </w:r>
            <w:r w:rsidRPr="00653CA0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 کار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F726DA" w14:textId="77777777" w:rsidR="00B25C3D" w:rsidRPr="006C5AA9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8-10</w:t>
            </w:r>
          </w:p>
          <w:p w14:paraId="2865FDCC" w14:textId="2A9A537C" w:rsidR="00B25C3D" w:rsidRPr="006C5AA9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کلاس3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FDC83A" w14:textId="310DAB24" w:rsidR="00B25C3D" w:rsidRPr="00653CA0" w:rsidRDefault="00B25C3D" w:rsidP="00B25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53CA0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ارتقاء سلامت و آموزش بهداشت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692941" w14:textId="77777777" w:rsidR="00B25C3D" w:rsidRPr="009918C0" w:rsidRDefault="00B25C3D" w:rsidP="00B25C3D">
            <w:pPr>
              <w:jc w:val="center"/>
              <w:rPr>
                <w:rFonts w:cs="B Mitra"/>
                <w:rtl/>
                <w:lang w:bidi="fa-IR"/>
              </w:rPr>
            </w:pPr>
            <w:r w:rsidRPr="009918C0">
              <w:rPr>
                <w:rFonts w:cs="B Mitra" w:hint="cs"/>
                <w:rtl/>
                <w:lang w:bidi="fa-IR"/>
              </w:rPr>
              <w:t>10-12</w:t>
            </w:r>
          </w:p>
          <w:p w14:paraId="7DA46A66" w14:textId="77B993AC" w:rsidR="00B25C3D" w:rsidRPr="00CA798F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کلاس 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171C8E" w14:textId="06460C75" w:rsidR="00B25C3D" w:rsidRPr="00653CA0" w:rsidRDefault="00B25C3D" w:rsidP="00B25C3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53CA0">
              <w:rPr>
                <w:rFonts w:cs="B Nazanin" w:hint="cs"/>
                <w:b/>
                <w:bCs/>
                <w:rtl/>
                <w:lang w:bidi="fa-IR"/>
              </w:rPr>
              <w:t>راهنمایی دانشجویان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B2AF53" w14:textId="13884C2B" w:rsidR="00B25C3D" w:rsidRPr="006C5AA9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FD0022" w14:textId="24BFA158" w:rsidR="00B25C3D" w:rsidRPr="00653CA0" w:rsidRDefault="00B25C3D" w:rsidP="00B25C3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53CA0">
              <w:rPr>
                <w:rFonts w:cs="B Nazanin" w:hint="cs"/>
                <w:b/>
                <w:bCs/>
                <w:rtl/>
                <w:lang w:bidi="fa-IR"/>
              </w:rPr>
              <w:t>--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FAF14B" w14:textId="3F449EAE" w:rsidR="00B25C3D" w:rsidRPr="00653CA0" w:rsidRDefault="00B25C3D" w:rsidP="00B25C3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53CA0">
              <w:rPr>
                <w:rFonts w:cs="B Nazanin" w:hint="cs"/>
                <w:b/>
                <w:bCs/>
                <w:rtl/>
                <w:lang w:bidi="fa-IR"/>
              </w:rPr>
              <w:t>--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079507" w14:textId="46885346" w:rsidR="00B25C3D" w:rsidRPr="00653CA0" w:rsidRDefault="00B25C3D" w:rsidP="00B25C3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53CA0">
              <w:rPr>
                <w:rFonts w:cs="B Nazanin" w:hint="cs"/>
                <w:b/>
                <w:bCs/>
                <w:rtl/>
                <w:lang w:bidi="fa-IR"/>
              </w:rPr>
              <w:t>--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ECEBA9" w14:textId="76EF8B01" w:rsidR="00B25C3D" w:rsidRPr="00653CA0" w:rsidRDefault="00B25C3D" w:rsidP="00B25C3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53CA0">
              <w:rPr>
                <w:rFonts w:cs="B Nazanin" w:hint="cs"/>
                <w:b/>
                <w:bCs/>
                <w:rtl/>
                <w:lang w:bidi="fa-IR"/>
              </w:rPr>
              <w:t>--</w:t>
            </w:r>
          </w:p>
        </w:tc>
      </w:tr>
      <w:tr w:rsidR="00B25C3D" w:rsidRPr="002E6646" w14:paraId="55AD9AE2" w14:textId="77777777" w:rsidTr="00B25C3D">
        <w:trPr>
          <w:gridAfter w:val="1"/>
          <w:wAfter w:w="10" w:type="dxa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BA745" w14:textId="77777777" w:rsidR="00B25C3D" w:rsidRPr="002E6646" w:rsidRDefault="00B25C3D" w:rsidP="00B25C3D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2E664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057E" w14:textId="548EE299" w:rsidR="00B25C3D" w:rsidRPr="00653CA0" w:rsidRDefault="00B25C3D" w:rsidP="00B25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53CA0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>فناور</w:t>
            </w:r>
            <w:r w:rsidRPr="00653CA0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653CA0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 کاربرد</w:t>
            </w:r>
            <w:r w:rsidRPr="00653CA0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653CA0"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  <w:t xml:space="preserve"> در آموزش بهداشت و ارتقاء سلامت(1)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442A" w14:textId="77777777" w:rsidR="00B25C3D" w:rsidRPr="006C5AA9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13-15</w:t>
            </w:r>
          </w:p>
          <w:p w14:paraId="7C987D53" w14:textId="0284D5CE" w:rsidR="00B25C3D" w:rsidRPr="002E6646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کلاس</w:t>
            </w:r>
            <w:r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CCF18" w14:textId="44344EFA" w:rsidR="00B25C3D" w:rsidRPr="00653CA0" w:rsidRDefault="00B25C3D" w:rsidP="00B25C3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  <w:r w:rsidRPr="00653CA0">
              <w:rPr>
                <w:rFonts w:cs="B Nazanin" w:hint="cs"/>
                <w:b/>
                <w:bCs/>
                <w:spacing w:val="-2"/>
                <w:w w:val="108"/>
                <w:sz w:val="22"/>
                <w:szCs w:val="22"/>
                <w:rtl/>
                <w:lang w:bidi="fa-IR"/>
              </w:rPr>
              <w:t>آموزش بهداشت و ارتقاء سلامت جامعه محور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FDB0" w14:textId="77777777" w:rsidR="00B25C3D" w:rsidRPr="006C5AA9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10-12</w:t>
            </w:r>
          </w:p>
          <w:p w14:paraId="63717B99" w14:textId="704013DE" w:rsidR="00B25C3D" w:rsidRPr="002E6646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 w:rsidRPr="006C5AA9">
              <w:rPr>
                <w:rFonts w:cs="B Nazanin" w:hint="cs"/>
                <w:rtl/>
                <w:lang w:bidi="fa-IR"/>
              </w:rPr>
              <w:t>سالن کنفرانس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790C" w14:textId="4239EB46" w:rsidR="00B25C3D" w:rsidRPr="00653CA0" w:rsidRDefault="00B25C3D" w:rsidP="00B25C3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53CA0">
              <w:rPr>
                <w:rFonts w:cs="B Nazanin" w:hint="cs"/>
                <w:b/>
                <w:bCs/>
                <w:rtl/>
                <w:lang w:bidi="fa-IR"/>
              </w:rPr>
              <w:t>راهنمایی دانشجویان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85D7" w14:textId="4303B871" w:rsidR="00B25C3D" w:rsidRPr="002E6646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8A10" w14:textId="774CE729" w:rsidR="00B25C3D" w:rsidRPr="00653CA0" w:rsidRDefault="00B25C3D" w:rsidP="00B25C3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فعالیت های  </w:t>
            </w:r>
            <w:r w:rsidRPr="00653CA0">
              <w:rPr>
                <w:rFonts w:cs="B Nazanin" w:hint="cs"/>
                <w:b/>
                <w:bCs/>
                <w:rtl/>
                <w:lang w:bidi="fa-IR"/>
              </w:rPr>
              <w:t>پژوهشی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72C14" w14:textId="4311B0D6" w:rsidR="00B25C3D" w:rsidRPr="002E6646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15-17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2D1CF" w14:textId="6E4611BB" w:rsidR="00B25C3D" w:rsidRPr="002E6646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 w:rsidRPr="00653CA0">
              <w:rPr>
                <w:rFonts w:cs="B Nazanin" w:hint="cs"/>
                <w:b/>
                <w:bCs/>
                <w:rtl/>
                <w:lang w:bidi="fa-IR"/>
              </w:rPr>
              <w:t>مطالعه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C42B" w14:textId="3B445FCE" w:rsidR="00B25C3D" w:rsidRPr="002E6646" w:rsidRDefault="00B25C3D" w:rsidP="00B25C3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17-19</w:t>
            </w:r>
          </w:p>
        </w:tc>
      </w:tr>
    </w:tbl>
    <w:p w14:paraId="107143C2" w14:textId="0656F1DB" w:rsidR="006D4413" w:rsidRPr="000B7EFD" w:rsidRDefault="00AF6580" w:rsidP="000B7EFD">
      <w:pPr>
        <w:ind w:left="-1260" w:right="-1350"/>
        <w:rPr>
          <w:rFonts w:cs="B Nazanin"/>
        </w:rPr>
      </w:pPr>
      <w:r>
        <w:rPr>
          <w:rFonts w:cs="B Nazanin"/>
        </w:rPr>
        <w:br w:type="textWrapping" w:clear="all"/>
      </w:r>
    </w:p>
    <w:sectPr w:rsidR="006D4413" w:rsidRPr="000B7EFD" w:rsidSect="00904674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EFD"/>
    <w:rsid w:val="000B7EFD"/>
    <w:rsid w:val="001967F6"/>
    <w:rsid w:val="00274675"/>
    <w:rsid w:val="00292847"/>
    <w:rsid w:val="00316B73"/>
    <w:rsid w:val="00534623"/>
    <w:rsid w:val="00595DAD"/>
    <w:rsid w:val="00653CA0"/>
    <w:rsid w:val="006D4413"/>
    <w:rsid w:val="00904674"/>
    <w:rsid w:val="009834B1"/>
    <w:rsid w:val="00AF6580"/>
    <w:rsid w:val="00B25C3D"/>
    <w:rsid w:val="00BA2929"/>
    <w:rsid w:val="00C50997"/>
    <w:rsid w:val="00CA798F"/>
    <w:rsid w:val="00CE09C1"/>
    <w:rsid w:val="00F7086C"/>
    <w:rsid w:val="00F72577"/>
    <w:rsid w:val="00FA1CA7"/>
    <w:rsid w:val="00FA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329F8"/>
  <w15:chartTrackingRefBased/>
  <w15:docId w15:val="{3E96CE5A-4B46-4454-B016-C47D4662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EFD"/>
    <w:pPr>
      <w:bidi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7EFD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EFD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EFD"/>
    <w:pPr>
      <w:keepNext/>
      <w:keepLines/>
      <w:bidi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EFD"/>
    <w:pPr>
      <w:keepNext/>
      <w:keepLines/>
      <w:bidi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EFD"/>
    <w:pPr>
      <w:keepNext/>
      <w:keepLines/>
      <w:bidi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EFD"/>
    <w:pPr>
      <w:keepNext/>
      <w:keepLines/>
      <w:bidi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EFD"/>
    <w:pPr>
      <w:keepNext/>
      <w:keepLines/>
      <w:bidi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EFD"/>
    <w:pPr>
      <w:keepNext/>
      <w:keepLines/>
      <w:bidi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EFD"/>
    <w:pPr>
      <w:keepNext/>
      <w:keepLines/>
      <w:bidi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E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E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E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E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E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E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EFD"/>
    <w:pPr>
      <w:bidi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EFD"/>
    <w:pPr>
      <w:numPr>
        <w:ilvl w:val="1"/>
      </w:numPr>
      <w:bidi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EFD"/>
    <w:pPr>
      <w:bidi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7E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EFD"/>
    <w:pPr>
      <w:bidi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7E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E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E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iumsadmin</dc:creator>
  <cp:keywords/>
  <dc:description/>
  <cp:lastModifiedBy>مسعود مطلبی قائن</cp:lastModifiedBy>
  <cp:revision>3</cp:revision>
  <cp:lastPrinted>2026-02-08T07:07:00Z</cp:lastPrinted>
  <dcterms:created xsi:type="dcterms:W3CDTF">2026-02-14T10:58:00Z</dcterms:created>
  <dcterms:modified xsi:type="dcterms:W3CDTF">2026-02-14T11:25:00Z</dcterms:modified>
</cp:coreProperties>
</file>